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52B6E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67AFE031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6138B1B5" w14:textId="77777777" w:rsidR="00940B69" w:rsidRPr="004E44A1" w:rsidRDefault="00940B69" w:rsidP="004E44A1">
      <w:pPr>
        <w:jc w:val="center"/>
        <w:rPr>
          <w:b/>
          <w:sz w:val="28"/>
          <w:szCs w:val="28"/>
        </w:rPr>
      </w:pPr>
    </w:p>
    <w:p w14:paraId="57065AE6" w14:textId="2D09F309" w:rsidR="00532732" w:rsidRPr="00BD36D6" w:rsidRDefault="00532732" w:rsidP="00BD36D6">
      <w:pPr>
        <w:jc w:val="center"/>
        <w:rPr>
          <w:b/>
          <w:color w:val="0070C0"/>
          <w:sz w:val="36"/>
          <w:szCs w:val="36"/>
        </w:rPr>
      </w:pPr>
      <w:r w:rsidRPr="00892AA4">
        <w:rPr>
          <w:b/>
          <w:color w:val="0070C0"/>
          <w:sz w:val="36"/>
          <w:szCs w:val="36"/>
        </w:rPr>
        <w:t>„</w:t>
      </w:r>
      <w:r w:rsidR="00204F72">
        <w:rPr>
          <w:b/>
          <w:color w:val="0070C0"/>
          <w:sz w:val="36"/>
          <w:szCs w:val="36"/>
        </w:rPr>
        <w:t>Úklidové služby</w:t>
      </w:r>
      <w:r w:rsidR="00B7263B">
        <w:rPr>
          <w:b/>
          <w:color w:val="0070C0"/>
          <w:sz w:val="36"/>
          <w:szCs w:val="36"/>
        </w:rPr>
        <w:t xml:space="preserve"> </w:t>
      </w:r>
      <w:r w:rsidR="00892AA4">
        <w:rPr>
          <w:b/>
          <w:color w:val="0070C0"/>
          <w:sz w:val="36"/>
          <w:szCs w:val="36"/>
        </w:rPr>
        <w:t>1.7.2024 – 30.6.2026</w:t>
      </w:r>
      <w:r w:rsidRPr="00892AA4">
        <w:rPr>
          <w:b/>
          <w:color w:val="0070C0"/>
          <w:sz w:val="36"/>
          <w:szCs w:val="36"/>
        </w:rPr>
        <w:t>“</w:t>
      </w:r>
    </w:p>
    <w:p w14:paraId="29DA03D8" w14:textId="77777777" w:rsidR="00901281" w:rsidRPr="00266EC5" w:rsidRDefault="00901281" w:rsidP="00266EC5">
      <w:pPr>
        <w:jc w:val="center"/>
        <w:rPr>
          <w:b/>
          <w:sz w:val="36"/>
          <w:szCs w:val="36"/>
        </w:rPr>
      </w:pPr>
    </w:p>
    <w:p w14:paraId="2BD24A97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3D844385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812"/>
      </w:tblGrid>
      <w:tr w:rsidR="006C122A" w:rsidRPr="008E4CD6" w14:paraId="31BCAD3B" w14:textId="77777777" w:rsidTr="00827577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1F15CB" w14:textId="77777777" w:rsidR="006C122A" w:rsidRPr="008E4CD6" w:rsidRDefault="006C122A" w:rsidP="00827577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4193C35E" w14:textId="77777777" w:rsidR="006C122A" w:rsidRPr="008E4CD6" w:rsidRDefault="006C122A" w:rsidP="00827577">
            <w:pPr>
              <w:rPr>
                <w:sz w:val="22"/>
                <w:szCs w:val="22"/>
              </w:rPr>
            </w:pPr>
          </w:p>
          <w:p w14:paraId="5CBAD6F2" w14:textId="77777777" w:rsidR="006C122A" w:rsidRPr="008E4CD6" w:rsidRDefault="006C122A" w:rsidP="00827577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6D4EE0A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1A73A44D" w14:textId="77777777" w:rsidTr="00940B69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4E81BB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D3BFD9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6DA79479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72E7D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3573C9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515555F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F7D77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121DFD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115C2AB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78C48D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19210D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355D8C3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D9F6E2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6E110F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13A91A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696750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9AD43E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73EFA89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4B015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1080527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E82E25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61E4358" w14:textId="77777777" w:rsidR="00FD2A48" w:rsidRDefault="00FD2A48" w:rsidP="001F58A8">
      <w:pPr>
        <w:pStyle w:val="Nadpis1"/>
      </w:pPr>
    </w:p>
    <w:p w14:paraId="720A5E2F" w14:textId="77777777" w:rsidR="00901281" w:rsidRDefault="00901281" w:rsidP="00901281">
      <w:pPr>
        <w:pStyle w:val="Nadpis1"/>
      </w:pPr>
    </w:p>
    <w:p w14:paraId="12CC1B67" w14:textId="77777777"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111"/>
        <w:gridCol w:w="567"/>
      </w:tblGrid>
      <w:tr w:rsidR="00940B69" w14:paraId="2FD43E6D" w14:textId="77777777" w:rsidTr="00940B69">
        <w:trPr>
          <w:cantSplit/>
          <w:trHeight w:val="397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43E84E" w14:textId="77777777" w:rsidR="00940B69" w:rsidRPr="00683F12" w:rsidRDefault="00940B69" w:rsidP="00F300C3">
            <w:pPr>
              <w:rPr>
                <w:sz w:val="22"/>
                <w:szCs w:val="22"/>
              </w:rPr>
            </w:pPr>
          </w:p>
          <w:p w14:paraId="3733C06B" w14:textId="77777777" w:rsidR="00940B69" w:rsidRPr="00683F12" w:rsidRDefault="00DD3660" w:rsidP="00F300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 cena</w:t>
            </w:r>
            <w:r w:rsidR="00940B69" w:rsidRPr="00683F12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6998AB" w14:textId="77777777"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912C31F" w14:textId="77777777" w:rsidR="00940B69" w:rsidRPr="00683F12" w:rsidRDefault="00940B69" w:rsidP="00F300C3">
            <w:pPr>
              <w:pStyle w:val="Nadpis8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i w:val="0"/>
                <w:sz w:val="22"/>
                <w:szCs w:val="22"/>
              </w:rPr>
              <w:t>Kč</w:t>
            </w:r>
          </w:p>
        </w:tc>
      </w:tr>
      <w:tr w:rsidR="00940B69" w14:paraId="2D0C1732" w14:textId="77777777" w:rsidTr="00940B69">
        <w:trPr>
          <w:cantSplit/>
          <w:trHeight w:val="397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6B9DFB" w14:textId="77777777" w:rsidR="00940B69" w:rsidRPr="00683F12" w:rsidRDefault="00940B69" w:rsidP="00F300C3">
            <w:pPr>
              <w:pStyle w:val="Nadpis4"/>
              <w:rPr>
                <w:b w:val="0"/>
                <w:sz w:val="22"/>
                <w:szCs w:val="22"/>
              </w:rPr>
            </w:pPr>
            <w:r w:rsidRPr="00683F12">
              <w:rPr>
                <w:b w:val="0"/>
                <w:bCs w:val="0"/>
                <w:sz w:val="22"/>
                <w:szCs w:val="22"/>
              </w:rPr>
              <w:t xml:space="preserve">Celkem 21 %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8A3D7" w14:textId="77777777" w:rsidR="00940B69" w:rsidRPr="00683F12" w:rsidRDefault="00940B69" w:rsidP="00F300C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5D23A1C" w14:textId="77777777" w:rsidR="00940B69" w:rsidRPr="00683F12" w:rsidRDefault="00940B69" w:rsidP="00F300C3">
            <w:pPr>
              <w:pStyle w:val="Nadpis5"/>
              <w:jc w:val="center"/>
              <w:rPr>
                <w:b w:val="0"/>
                <w:i w:val="0"/>
                <w:sz w:val="22"/>
                <w:szCs w:val="22"/>
              </w:rPr>
            </w:pPr>
            <w:r w:rsidRPr="00683F12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940B69" w14:paraId="644E294B" w14:textId="77777777" w:rsidTr="00940B69">
        <w:trPr>
          <w:cantSplit/>
          <w:trHeight w:val="698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E29688" w14:textId="77777777" w:rsidR="00940B69" w:rsidRPr="00683F12" w:rsidRDefault="00940B69" w:rsidP="00F300C3">
            <w:pPr>
              <w:rPr>
                <w:sz w:val="22"/>
                <w:szCs w:val="22"/>
              </w:rPr>
            </w:pPr>
          </w:p>
          <w:p w14:paraId="66B5B02D" w14:textId="77777777" w:rsidR="00940B69" w:rsidRPr="00827577" w:rsidRDefault="00940B69" w:rsidP="00F300C3">
            <w:pPr>
              <w:rPr>
                <w:b/>
                <w:sz w:val="22"/>
                <w:szCs w:val="22"/>
              </w:rPr>
            </w:pPr>
            <w:r w:rsidRPr="00827577">
              <w:rPr>
                <w:b/>
                <w:sz w:val="22"/>
                <w:szCs w:val="22"/>
              </w:rPr>
              <w:t xml:space="preserve">Celková cena včetně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34A735" w14:textId="77777777"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5FF7591" w14:textId="77777777" w:rsidR="00940B69" w:rsidRPr="00683F12" w:rsidRDefault="00940B69" w:rsidP="00F300C3">
            <w:pPr>
              <w:pStyle w:val="Nadpis5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</w:tbl>
    <w:p w14:paraId="2593188F" w14:textId="77777777" w:rsidR="00940B69" w:rsidRDefault="00940B69" w:rsidP="00940B69"/>
    <w:p w14:paraId="1721F886" w14:textId="77777777" w:rsidR="00940B69" w:rsidRPr="00940B69" w:rsidRDefault="00940B69" w:rsidP="00940B69"/>
    <w:p w14:paraId="0D47E69A" w14:textId="77777777" w:rsidR="004E44A1" w:rsidRDefault="004E44A1" w:rsidP="00901281">
      <w:pPr>
        <w:pStyle w:val="Nadpis1"/>
      </w:pPr>
    </w:p>
    <w:p w14:paraId="1A666515" w14:textId="77777777" w:rsidR="002D7277" w:rsidRDefault="002D7277" w:rsidP="0020573F">
      <w:pPr>
        <w:jc w:val="both"/>
      </w:pPr>
    </w:p>
    <w:p w14:paraId="6540A6E0" w14:textId="77777777" w:rsidR="002D7277" w:rsidRDefault="002D7277" w:rsidP="0020573F">
      <w:pPr>
        <w:jc w:val="both"/>
      </w:pPr>
    </w:p>
    <w:p w14:paraId="7C4ECDD1" w14:textId="07B75CB3" w:rsidR="00957CA1" w:rsidRDefault="00362F45" w:rsidP="0020573F">
      <w:pPr>
        <w:jc w:val="both"/>
      </w:pPr>
      <w:r>
        <w:t>V ………………….. dne ………. 20</w:t>
      </w:r>
      <w:r w:rsidR="00EB4794">
        <w:t>2</w:t>
      </w:r>
      <w:r w:rsidR="00892AA4">
        <w:t>4</w:t>
      </w:r>
    </w:p>
    <w:p w14:paraId="763AC116" w14:textId="77777777" w:rsidR="00266EC5" w:rsidRDefault="00266EC5">
      <w:pPr>
        <w:ind w:left="4956"/>
        <w:jc w:val="both"/>
      </w:pPr>
    </w:p>
    <w:p w14:paraId="470E5411" w14:textId="77777777" w:rsidR="00940B69" w:rsidRDefault="00940B69">
      <w:pPr>
        <w:ind w:left="4956"/>
        <w:jc w:val="both"/>
      </w:pPr>
    </w:p>
    <w:p w14:paraId="0BBBD962" w14:textId="77777777" w:rsidR="00940B69" w:rsidRDefault="00940B69">
      <w:pPr>
        <w:ind w:left="4956"/>
        <w:jc w:val="both"/>
      </w:pPr>
    </w:p>
    <w:p w14:paraId="408F49D6" w14:textId="77777777" w:rsidR="00827577" w:rsidRDefault="00827577">
      <w:pPr>
        <w:ind w:left="4956"/>
        <w:jc w:val="both"/>
      </w:pPr>
    </w:p>
    <w:p w14:paraId="54106A49" w14:textId="77777777" w:rsidR="002D7277" w:rsidRDefault="002D7277">
      <w:pPr>
        <w:ind w:left="4956"/>
        <w:jc w:val="both"/>
      </w:pPr>
    </w:p>
    <w:p w14:paraId="14CA60AB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2EB340C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0438857B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0765805A" w14:textId="77777777" w:rsidR="008169B9" w:rsidRDefault="008169B9">
      <w:pPr>
        <w:ind w:left="4248" w:firstLine="708"/>
        <w:jc w:val="both"/>
      </w:pPr>
    </w:p>
    <w:p w14:paraId="5BF9A6CE" w14:textId="77777777" w:rsidR="008169B9" w:rsidRDefault="008169B9">
      <w:pPr>
        <w:ind w:left="4248" w:firstLine="708"/>
        <w:jc w:val="both"/>
      </w:pPr>
    </w:p>
    <w:p w14:paraId="138109D3" w14:textId="77777777" w:rsidR="008169B9" w:rsidRDefault="008169B9">
      <w:pPr>
        <w:ind w:left="4248" w:firstLine="708"/>
        <w:jc w:val="both"/>
      </w:pPr>
    </w:p>
    <w:p w14:paraId="5862A716" w14:textId="77777777" w:rsidR="008169B9" w:rsidRDefault="008169B9">
      <w:pPr>
        <w:ind w:left="4248" w:firstLine="708"/>
        <w:jc w:val="both"/>
      </w:pPr>
    </w:p>
    <w:p w14:paraId="5BB0E31D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077C2" w14:textId="77777777" w:rsidR="0056682A" w:rsidRDefault="0056682A">
      <w:r>
        <w:separator/>
      </w:r>
    </w:p>
  </w:endnote>
  <w:endnote w:type="continuationSeparator" w:id="0">
    <w:p w14:paraId="6C40BF98" w14:textId="77777777" w:rsidR="0056682A" w:rsidRDefault="0056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FBD7A" w14:textId="77777777" w:rsidR="0056682A" w:rsidRDefault="0056682A">
      <w:r>
        <w:separator/>
      </w:r>
    </w:p>
  </w:footnote>
  <w:footnote w:type="continuationSeparator" w:id="0">
    <w:p w14:paraId="68C4B1A2" w14:textId="77777777" w:rsidR="0056682A" w:rsidRDefault="00566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B26E" w14:textId="77777777" w:rsidR="000C37E8" w:rsidRPr="00025E5C" w:rsidRDefault="000C37E8" w:rsidP="00901281">
    <w:pPr>
      <w:pStyle w:val="Zhlav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041735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3488526">
    <w:abstractNumId w:val="5"/>
  </w:num>
  <w:num w:numId="3" w16cid:durableId="1036734948">
    <w:abstractNumId w:val="0"/>
  </w:num>
  <w:num w:numId="4" w16cid:durableId="213930840">
    <w:abstractNumId w:val="7"/>
  </w:num>
  <w:num w:numId="5" w16cid:durableId="1062875537">
    <w:abstractNumId w:val="3"/>
  </w:num>
  <w:num w:numId="6" w16cid:durableId="1941988487">
    <w:abstractNumId w:val="1"/>
  </w:num>
  <w:num w:numId="7" w16cid:durableId="480581740">
    <w:abstractNumId w:val="4"/>
  </w:num>
  <w:num w:numId="8" w16cid:durableId="1224565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A1EE2"/>
    <w:rsid w:val="001A506F"/>
    <w:rsid w:val="001B0068"/>
    <w:rsid w:val="001D21CD"/>
    <w:rsid w:val="001D2903"/>
    <w:rsid w:val="001D681D"/>
    <w:rsid w:val="001E0560"/>
    <w:rsid w:val="001F58A8"/>
    <w:rsid w:val="00204F72"/>
    <w:rsid w:val="0020573F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69C1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6736A"/>
    <w:rsid w:val="00371152"/>
    <w:rsid w:val="003849AA"/>
    <w:rsid w:val="003A43E6"/>
    <w:rsid w:val="003B7F3F"/>
    <w:rsid w:val="00440E42"/>
    <w:rsid w:val="00452851"/>
    <w:rsid w:val="004966F8"/>
    <w:rsid w:val="004B5BA0"/>
    <w:rsid w:val="004E44A1"/>
    <w:rsid w:val="00510994"/>
    <w:rsid w:val="00532732"/>
    <w:rsid w:val="00533FEA"/>
    <w:rsid w:val="0054766B"/>
    <w:rsid w:val="0056682A"/>
    <w:rsid w:val="00594296"/>
    <w:rsid w:val="005A1C17"/>
    <w:rsid w:val="005A5CFA"/>
    <w:rsid w:val="005B5851"/>
    <w:rsid w:val="005B5E9C"/>
    <w:rsid w:val="005C5776"/>
    <w:rsid w:val="005D2303"/>
    <w:rsid w:val="005E793A"/>
    <w:rsid w:val="00600A9E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A167A"/>
    <w:rsid w:val="007C5CAF"/>
    <w:rsid w:val="007D508C"/>
    <w:rsid w:val="008169B9"/>
    <w:rsid w:val="00827577"/>
    <w:rsid w:val="008328DC"/>
    <w:rsid w:val="00877776"/>
    <w:rsid w:val="00892AA4"/>
    <w:rsid w:val="008B05A7"/>
    <w:rsid w:val="008C4BB5"/>
    <w:rsid w:val="008E01A1"/>
    <w:rsid w:val="008E4CD6"/>
    <w:rsid w:val="008F28B8"/>
    <w:rsid w:val="008F6F36"/>
    <w:rsid w:val="00901281"/>
    <w:rsid w:val="00902ED1"/>
    <w:rsid w:val="0090696B"/>
    <w:rsid w:val="00911563"/>
    <w:rsid w:val="00930AA5"/>
    <w:rsid w:val="00932B98"/>
    <w:rsid w:val="00935F31"/>
    <w:rsid w:val="00940048"/>
    <w:rsid w:val="00940B69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6548C"/>
    <w:rsid w:val="00AB056D"/>
    <w:rsid w:val="00AB1D79"/>
    <w:rsid w:val="00AE68AA"/>
    <w:rsid w:val="00B06C1C"/>
    <w:rsid w:val="00B10CFB"/>
    <w:rsid w:val="00B11D27"/>
    <w:rsid w:val="00B22A4D"/>
    <w:rsid w:val="00B31249"/>
    <w:rsid w:val="00B46D80"/>
    <w:rsid w:val="00B7263B"/>
    <w:rsid w:val="00B77014"/>
    <w:rsid w:val="00BB343C"/>
    <w:rsid w:val="00BB72FD"/>
    <w:rsid w:val="00BD0496"/>
    <w:rsid w:val="00BD36D6"/>
    <w:rsid w:val="00BF0203"/>
    <w:rsid w:val="00C04CD4"/>
    <w:rsid w:val="00C236AD"/>
    <w:rsid w:val="00C454C3"/>
    <w:rsid w:val="00C52BDB"/>
    <w:rsid w:val="00C60CEF"/>
    <w:rsid w:val="00C626B2"/>
    <w:rsid w:val="00C64C55"/>
    <w:rsid w:val="00D12D6B"/>
    <w:rsid w:val="00D170A6"/>
    <w:rsid w:val="00D532E8"/>
    <w:rsid w:val="00D55825"/>
    <w:rsid w:val="00D70B61"/>
    <w:rsid w:val="00D74E75"/>
    <w:rsid w:val="00D76A71"/>
    <w:rsid w:val="00DA1ABA"/>
    <w:rsid w:val="00DA3A06"/>
    <w:rsid w:val="00DA789E"/>
    <w:rsid w:val="00DC43CC"/>
    <w:rsid w:val="00DC4A63"/>
    <w:rsid w:val="00DD3660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B4794"/>
    <w:rsid w:val="00ED75EA"/>
    <w:rsid w:val="00EF4B3D"/>
    <w:rsid w:val="00F0557D"/>
    <w:rsid w:val="00F07EBF"/>
    <w:rsid w:val="00F20A6A"/>
    <w:rsid w:val="00F242EB"/>
    <w:rsid w:val="00F2680F"/>
    <w:rsid w:val="00F300C3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ACE883"/>
  <w15:chartTrackingRefBased/>
  <w15:docId w15:val="{BA381BFD-439C-4B61-BE56-F5CE35C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C40A4D-32F2-4DAF-928C-8852EC11C3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Křížková Lucie</cp:lastModifiedBy>
  <cp:revision>10</cp:revision>
  <cp:lastPrinted>2017-04-19T12:32:00Z</cp:lastPrinted>
  <dcterms:created xsi:type="dcterms:W3CDTF">2020-02-06T12:00:00Z</dcterms:created>
  <dcterms:modified xsi:type="dcterms:W3CDTF">2024-04-17T06:37:00Z</dcterms:modified>
</cp:coreProperties>
</file>